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F8DB" w14:textId="77777777" w:rsidR="008466C7" w:rsidRDefault="008466C7" w:rsidP="008466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Honesty and </w:t>
      </w:r>
      <w:r w:rsidR="002650E5">
        <w:rPr>
          <w:b/>
          <w:sz w:val="28"/>
          <w:szCs w:val="28"/>
        </w:rPr>
        <w:t xml:space="preserve">Integrity </w:t>
      </w:r>
    </w:p>
    <w:p w14:paraId="3D85877C" w14:textId="399E3301" w:rsidR="0024301F" w:rsidRDefault="008466C7" w:rsidP="008466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Grades </w:t>
      </w:r>
      <w:r w:rsidR="002650E5">
        <w:rPr>
          <w:b/>
          <w:sz w:val="28"/>
          <w:szCs w:val="28"/>
        </w:rPr>
        <w:t>6-8</w:t>
      </w:r>
    </w:p>
    <w:p w14:paraId="05177F7D" w14:textId="77777777" w:rsidR="008466C7" w:rsidRPr="00136547" w:rsidRDefault="008466C7" w:rsidP="008466C7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BA4590" w:rsidRPr="008466C7" w14:paraId="26EC530E" w14:textId="77777777" w:rsidTr="00DE6E49">
        <w:tc>
          <w:tcPr>
            <w:tcW w:w="3415" w:type="dxa"/>
          </w:tcPr>
          <w:p w14:paraId="16A8D542" w14:textId="77777777" w:rsidR="00BA4590" w:rsidRPr="008466C7" w:rsidRDefault="00136547" w:rsidP="00BA4590">
            <w:p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Student Learning Outcome(s):</w:t>
            </w:r>
          </w:p>
        </w:tc>
        <w:tc>
          <w:tcPr>
            <w:tcW w:w="5935" w:type="dxa"/>
          </w:tcPr>
          <w:p w14:paraId="5D8729F8" w14:textId="3FE77AD9" w:rsidR="00BA4590" w:rsidRPr="008466C7" w:rsidRDefault="00853D3C" w:rsidP="00164EB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Describe ways honesty is the best policy.</w:t>
            </w:r>
          </w:p>
          <w:p w14:paraId="2E60AE93" w14:textId="082FBFA8" w:rsidR="00853D3C" w:rsidRPr="008466C7" w:rsidRDefault="00853D3C" w:rsidP="00164EB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 xml:space="preserve">Explain </w:t>
            </w:r>
            <w:r w:rsidR="00763B47" w:rsidRPr="008466C7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883E9A" w:rsidRPr="008466C7">
              <w:rPr>
                <w:rFonts w:ascii="Arial" w:hAnsi="Arial" w:cs="Arial"/>
                <w:sz w:val="24"/>
                <w:szCs w:val="24"/>
              </w:rPr>
              <w:t xml:space="preserve">honesty and integrity are related to respect. </w:t>
            </w:r>
          </w:p>
          <w:p w14:paraId="534BE8F5" w14:textId="54E7C7B4" w:rsidR="00FA37DF" w:rsidRPr="008466C7" w:rsidRDefault="00883E9A" w:rsidP="00164EB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Determine when students exhibit integrity through actions in the classroom.</w:t>
            </w:r>
          </w:p>
          <w:p w14:paraId="6609F441" w14:textId="41A37457" w:rsidR="00883E9A" w:rsidRPr="008466C7" w:rsidRDefault="00757FA9" w:rsidP="00164EB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Differentiate between behaviors that showcase doing the right thing and the wrong thing.</w:t>
            </w:r>
          </w:p>
        </w:tc>
      </w:tr>
      <w:tr w:rsidR="00BA4590" w:rsidRPr="008466C7" w14:paraId="238585A3" w14:textId="77777777" w:rsidTr="00DE6E49">
        <w:tc>
          <w:tcPr>
            <w:tcW w:w="3415" w:type="dxa"/>
          </w:tcPr>
          <w:p w14:paraId="533B1A13" w14:textId="77777777" w:rsidR="00136547" w:rsidRPr="008466C7" w:rsidRDefault="00136547" w:rsidP="00136547">
            <w:p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Duration of Lesson:</w:t>
            </w:r>
          </w:p>
          <w:p w14:paraId="1D642A83" w14:textId="77777777" w:rsidR="00BA4590" w:rsidRPr="008466C7" w:rsidRDefault="00BA4590" w:rsidP="00BA4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5" w:type="dxa"/>
          </w:tcPr>
          <w:p w14:paraId="26BFB4BD" w14:textId="02557670" w:rsidR="00BA4590" w:rsidRPr="008466C7" w:rsidRDefault="008466C7" w:rsidP="00BA4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30-45 minutes</w:t>
            </w:r>
          </w:p>
        </w:tc>
      </w:tr>
      <w:tr w:rsidR="00BA4590" w:rsidRPr="008466C7" w14:paraId="6C68CAB1" w14:textId="77777777" w:rsidTr="00DE6E49">
        <w:tc>
          <w:tcPr>
            <w:tcW w:w="3415" w:type="dxa"/>
          </w:tcPr>
          <w:p w14:paraId="546482EC" w14:textId="77777777" w:rsidR="00136547" w:rsidRPr="008466C7" w:rsidRDefault="00136547" w:rsidP="00136547">
            <w:p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Materials Needed:</w:t>
            </w:r>
          </w:p>
          <w:p w14:paraId="2EFF873B" w14:textId="77777777" w:rsidR="00BA4590" w:rsidRPr="008466C7" w:rsidRDefault="00BA4590" w:rsidP="00BA4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FE0DD15" w14:textId="77777777" w:rsidR="00BA4590" w:rsidRPr="008466C7" w:rsidRDefault="00763B47" w:rsidP="00763B4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Book of choice</w:t>
            </w:r>
          </w:p>
          <w:p w14:paraId="02A2FB3F" w14:textId="77777777" w:rsidR="00763B47" w:rsidRPr="008466C7" w:rsidRDefault="00763B47" w:rsidP="00763B4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Poster paper</w:t>
            </w:r>
          </w:p>
          <w:p w14:paraId="538368D5" w14:textId="77777777" w:rsidR="00763B47" w:rsidRPr="008466C7" w:rsidRDefault="00763B47" w:rsidP="00763B4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Construction paper</w:t>
            </w:r>
          </w:p>
          <w:p w14:paraId="54C54D15" w14:textId="77777777" w:rsidR="00763B47" w:rsidRPr="008466C7" w:rsidRDefault="00763B47" w:rsidP="00763B4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Masking tape</w:t>
            </w:r>
          </w:p>
          <w:p w14:paraId="1BF3A0B4" w14:textId="4229C594" w:rsidR="00763B47" w:rsidRPr="008466C7" w:rsidRDefault="00763B47" w:rsidP="00763B4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Newspaper</w:t>
            </w:r>
          </w:p>
        </w:tc>
      </w:tr>
      <w:tr w:rsidR="00BA4590" w:rsidRPr="008466C7" w14:paraId="379E75ED" w14:textId="77777777" w:rsidTr="00DE6E49">
        <w:tc>
          <w:tcPr>
            <w:tcW w:w="3415" w:type="dxa"/>
          </w:tcPr>
          <w:p w14:paraId="0B34D613" w14:textId="77777777" w:rsidR="00BA4590" w:rsidRPr="008466C7" w:rsidRDefault="00136547" w:rsidP="00BA4590">
            <w:p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Instructional Procedures:</w:t>
            </w:r>
          </w:p>
        </w:tc>
        <w:tc>
          <w:tcPr>
            <w:tcW w:w="5935" w:type="dxa"/>
          </w:tcPr>
          <w:p w14:paraId="32297704" w14:textId="77777777" w:rsidR="00DC4A1F" w:rsidRPr="008466C7" w:rsidRDefault="00DC4A1F" w:rsidP="00164E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 xml:space="preserve">Discuss the phrase, "honesty is the best policy" or "telling the truth". </w:t>
            </w:r>
          </w:p>
          <w:p w14:paraId="324BD4E6" w14:textId="22F44CFC" w:rsidR="00DC4A1F" w:rsidRPr="008466C7" w:rsidRDefault="00DC4A1F" w:rsidP="00164E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Select a book to read to students where characters exhibit the trait</w:t>
            </w:r>
            <w:r w:rsidR="008466C7" w:rsidRPr="008466C7">
              <w:rPr>
                <w:rFonts w:ascii="Arial" w:hAnsi="Arial" w:cs="Arial"/>
                <w:sz w:val="24"/>
                <w:szCs w:val="24"/>
              </w:rPr>
              <w:t xml:space="preserve"> of "integrity". (Ask the school</w:t>
            </w:r>
            <w:r w:rsidRPr="008466C7">
              <w:rPr>
                <w:rFonts w:ascii="Arial" w:hAnsi="Arial" w:cs="Arial"/>
                <w:sz w:val="24"/>
                <w:szCs w:val="24"/>
              </w:rPr>
              <w:t xml:space="preserve"> librarian for suggestions.) </w:t>
            </w:r>
          </w:p>
          <w:p w14:paraId="014FB324" w14:textId="77777777" w:rsidR="00DC4A1F" w:rsidRPr="008466C7" w:rsidRDefault="00DC4A1F" w:rsidP="00164E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 xml:space="preserve">Ask students to consider whether or not they would want a friend to have integrity? How would they know if a friend had integrity? </w:t>
            </w:r>
          </w:p>
          <w:p w14:paraId="6A200F95" w14:textId="0DFF053E" w:rsidR="00DC4A1F" w:rsidRPr="008466C7" w:rsidRDefault="00DC4A1F" w:rsidP="00164E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 xml:space="preserve">Lead students in the "Yes/No" Game </w:t>
            </w:r>
          </w:p>
          <w:p w14:paraId="61E2B95D" w14:textId="359E59AE" w:rsidR="00DC4A1F" w:rsidRPr="008466C7" w:rsidRDefault="00DC4A1F" w:rsidP="00164E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 xml:space="preserve">Create "yes" and "no" signs. </w:t>
            </w:r>
          </w:p>
          <w:p w14:paraId="7EEE9304" w14:textId="77777777" w:rsidR="00DC4A1F" w:rsidRPr="008466C7" w:rsidRDefault="00DC4A1F" w:rsidP="00164E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 xml:space="preserve">Place masking tape on the floor to divide the area into 2 sections. </w:t>
            </w:r>
          </w:p>
          <w:p w14:paraId="3FBD80FD" w14:textId="77777777" w:rsidR="00DC4A1F" w:rsidRPr="008466C7" w:rsidRDefault="00DC4A1F" w:rsidP="00164E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 xml:space="preserve">Place a sign in each section, with yes on one side and no on the other. </w:t>
            </w:r>
          </w:p>
          <w:p w14:paraId="133DC635" w14:textId="77777777" w:rsidR="00DC4A1F" w:rsidRPr="008466C7" w:rsidRDefault="00DC4A1F" w:rsidP="00164E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 xml:space="preserve">Give students examples of situations in which someone's integrity is tested and have them decide what they would do in each situation. Example: Matt and his friends went to the movies. His friends snuck in the side door without paying. Should Matt sneak in, too? </w:t>
            </w:r>
          </w:p>
          <w:p w14:paraId="27DD9AC7" w14:textId="0DEE253E" w:rsidR="00DC4A1F" w:rsidRPr="008466C7" w:rsidRDefault="00DC4A1F" w:rsidP="00164E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 xml:space="preserve">Have students identify </w:t>
            </w:r>
            <w:r w:rsidR="00CA1393">
              <w:rPr>
                <w:rFonts w:ascii="Arial" w:hAnsi="Arial" w:cs="Arial"/>
                <w:sz w:val="24"/>
                <w:szCs w:val="24"/>
              </w:rPr>
              <w:t>specific examples when other students</w:t>
            </w:r>
            <w:r w:rsidRPr="008466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1393">
              <w:rPr>
                <w:rFonts w:ascii="Arial" w:hAnsi="Arial" w:cs="Arial"/>
                <w:sz w:val="24"/>
                <w:szCs w:val="24"/>
              </w:rPr>
              <w:t xml:space="preserve">displayed honesty or integrity by </w:t>
            </w:r>
            <w:r w:rsidRPr="008466C7">
              <w:rPr>
                <w:rFonts w:ascii="Arial" w:hAnsi="Arial" w:cs="Arial"/>
                <w:sz w:val="24"/>
                <w:szCs w:val="24"/>
              </w:rPr>
              <w:t>follow</w:t>
            </w:r>
            <w:r w:rsidR="00CA1393">
              <w:rPr>
                <w:rFonts w:ascii="Arial" w:hAnsi="Arial" w:cs="Arial"/>
                <w:sz w:val="24"/>
                <w:szCs w:val="24"/>
              </w:rPr>
              <w:t>ing rules, being</w:t>
            </w:r>
            <w:r w:rsidRPr="008466C7">
              <w:rPr>
                <w:rFonts w:ascii="Arial" w:hAnsi="Arial" w:cs="Arial"/>
                <w:sz w:val="24"/>
                <w:szCs w:val="24"/>
              </w:rPr>
              <w:t xml:space="preserve"> kind to </w:t>
            </w:r>
            <w:r w:rsidR="00CA1393">
              <w:rPr>
                <w:rFonts w:ascii="Arial" w:hAnsi="Arial" w:cs="Arial"/>
                <w:sz w:val="24"/>
                <w:szCs w:val="24"/>
              </w:rPr>
              <w:t>others</w:t>
            </w:r>
            <w:r w:rsidR="008466C7" w:rsidRPr="008466C7">
              <w:rPr>
                <w:rFonts w:ascii="Arial" w:hAnsi="Arial" w:cs="Arial"/>
                <w:sz w:val="24"/>
                <w:szCs w:val="24"/>
              </w:rPr>
              <w:t>, etc.</w:t>
            </w:r>
            <w:r w:rsidRPr="008466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B3EA6A" w14:textId="76701B5C" w:rsidR="00DC4A1F" w:rsidRPr="008466C7" w:rsidRDefault="00DC4A1F" w:rsidP="00164E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Assist student in designing Integrity Pennants by thinking of sentences that reflect integrity. Examples might be "Always do your best", "</w:t>
            </w:r>
            <w:r w:rsidR="00CA1393">
              <w:rPr>
                <w:rFonts w:ascii="Arial" w:hAnsi="Arial" w:cs="Arial"/>
                <w:sz w:val="24"/>
                <w:szCs w:val="24"/>
              </w:rPr>
              <w:t>Tell the Truth”</w:t>
            </w:r>
            <w:r w:rsidRPr="008466C7">
              <w:rPr>
                <w:rFonts w:ascii="Arial" w:hAnsi="Arial" w:cs="Arial"/>
                <w:sz w:val="24"/>
                <w:szCs w:val="24"/>
              </w:rPr>
              <w:t xml:space="preserve">, "Do the right thing", etc. </w:t>
            </w:r>
          </w:p>
          <w:p w14:paraId="6E6CB394" w14:textId="77777777" w:rsidR="00DC4A1F" w:rsidRPr="008466C7" w:rsidRDefault="00DC4A1F" w:rsidP="00164E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lastRenderedPageBreak/>
              <w:t xml:space="preserve">Have students discuss challenging themselves to always do what is right. </w:t>
            </w:r>
          </w:p>
          <w:p w14:paraId="7C30B071" w14:textId="2625A65F" w:rsidR="00DC4A1F" w:rsidRPr="008466C7" w:rsidRDefault="008466C7" w:rsidP="00164EBD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Give each student</w:t>
            </w:r>
            <w:r w:rsidR="00DC4A1F" w:rsidRPr="008466C7">
              <w:rPr>
                <w:rFonts w:ascii="Arial" w:hAnsi="Arial" w:cs="Arial"/>
                <w:sz w:val="24"/>
                <w:szCs w:val="24"/>
              </w:rPr>
              <w:t xml:space="preserve"> a sentence strip, and have them write a se</w:t>
            </w:r>
            <w:r w:rsidRPr="008466C7">
              <w:rPr>
                <w:rFonts w:ascii="Arial" w:hAnsi="Arial" w:cs="Arial"/>
                <w:sz w:val="24"/>
                <w:szCs w:val="24"/>
              </w:rPr>
              <w:t>ntence naming something that's the right thing to do</w:t>
            </w:r>
            <w:r w:rsidR="00DC4A1F" w:rsidRPr="008466C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28095FA" w14:textId="77777777" w:rsidR="00DC4A1F" w:rsidRPr="008466C7" w:rsidRDefault="00DC4A1F" w:rsidP="00164EBD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 xml:space="preserve">Have students attach the statement to their desks. Students receive stickers when they are observed meeting the challenge. </w:t>
            </w:r>
          </w:p>
          <w:p w14:paraId="455BB62C" w14:textId="04C5EA0B" w:rsidR="00A05C66" w:rsidRPr="008466C7" w:rsidRDefault="00DC4A1F" w:rsidP="00164E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 xml:space="preserve">Define integrity for students. Include honesty, responsibility, and doing what is right. </w:t>
            </w:r>
          </w:p>
          <w:p w14:paraId="4FABC79F" w14:textId="6B5A65A3" w:rsidR="00A05C66" w:rsidRPr="008466C7" w:rsidRDefault="00DC4A1F" w:rsidP="00164EBD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 xml:space="preserve">Give each child a piece of construction paper. </w:t>
            </w:r>
          </w:p>
          <w:p w14:paraId="10A3473B" w14:textId="77777777" w:rsidR="00A05C66" w:rsidRPr="008466C7" w:rsidRDefault="00DC4A1F" w:rsidP="00164EBD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 xml:space="preserve">Have them fold the paper once vertically then horizontally to make a "book." The cover should say "Integrity". </w:t>
            </w:r>
          </w:p>
          <w:p w14:paraId="3A502F7B" w14:textId="4D137C57" w:rsidR="00A05C66" w:rsidRPr="008466C7" w:rsidRDefault="00DC4A1F" w:rsidP="00164EBD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On e</w:t>
            </w:r>
            <w:r w:rsidR="00CA1393">
              <w:rPr>
                <w:rFonts w:ascii="Arial" w:hAnsi="Arial" w:cs="Arial"/>
                <w:sz w:val="24"/>
                <w:szCs w:val="24"/>
              </w:rPr>
              <w:t>ach page write a different characteristic</w:t>
            </w:r>
            <w:r w:rsidRPr="008466C7">
              <w:rPr>
                <w:rFonts w:ascii="Arial" w:hAnsi="Arial" w:cs="Arial"/>
                <w:sz w:val="24"/>
                <w:szCs w:val="24"/>
              </w:rPr>
              <w:t xml:space="preserve"> of integrity, illustrate it, and dictate a sentence about the heading. </w:t>
            </w:r>
          </w:p>
          <w:p w14:paraId="23ED76D9" w14:textId="1C2697DA" w:rsidR="00A05C66" w:rsidRPr="008466C7" w:rsidRDefault="00DC4A1F" w:rsidP="00164EBD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 xml:space="preserve">Share the books with each other in class. </w:t>
            </w:r>
          </w:p>
          <w:p w14:paraId="4BC7E60D" w14:textId="523B4230" w:rsidR="00A05C66" w:rsidRPr="008466C7" w:rsidRDefault="00DC4A1F" w:rsidP="00164E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Have students tell how they will res</w:t>
            </w:r>
            <w:r w:rsidR="00CA1393">
              <w:rPr>
                <w:rFonts w:ascii="Arial" w:hAnsi="Arial" w:cs="Arial"/>
                <w:sz w:val="24"/>
                <w:szCs w:val="24"/>
              </w:rPr>
              <w:t>pond to the following situation</w:t>
            </w:r>
            <w:r w:rsidRPr="008466C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7C8C225" w14:textId="77777777" w:rsidR="008466C7" w:rsidRPr="008466C7" w:rsidRDefault="00DC4A1F" w:rsidP="00164EB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Wh</w:t>
            </w:r>
            <w:r w:rsidR="008466C7" w:rsidRPr="008466C7">
              <w:rPr>
                <w:rFonts w:ascii="Arial" w:hAnsi="Arial" w:cs="Arial"/>
                <w:sz w:val="24"/>
                <w:szCs w:val="24"/>
              </w:rPr>
              <w:t>en I know something is wrong</w:t>
            </w:r>
          </w:p>
          <w:p w14:paraId="7A898808" w14:textId="77777777" w:rsidR="008466C7" w:rsidRPr="008466C7" w:rsidRDefault="00DC4A1F" w:rsidP="00164EB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Whe</w:t>
            </w:r>
            <w:r w:rsidR="008466C7" w:rsidRPr="008466C7">
              <w:rPr>
                <w:rFonts w:ascii="Arial" w:hAnsi="Arial" w:cs="Arial"/>
                <w:sz w:val="24"/>
                <w:szCs w:val="24"/>
              </w:rPr>
              <w:t>n I say I will do something</w:t>
            </w:r>
          </w:p>
          <w:p w14:paraId="5149CF73" w14:textId="634DEA93" w:rsidR="00A05C66" w:rsidRPr="008466C7" w:rsidRDefault="00DC4A1F" w:rsidP="00164EB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W</w:t>
            </w:r>
            <w:r w:rsidR="008466C7" w:rsidRPr="008466C7">
              <w:rPr>
                <w:rFonts w:ascii="Arial" w:hAnsi="Arial" w:cs="Arial"/>
                <w:sz w:val="24"/>
                <w:szCs w:val="24"/>
              </w:rPr>
              <w:t>hen someone asks me something</w:t>
            </w:r>
            <w:r w:rsidRPr="008466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662A3F" w14:textId="77777777" w:rsidR="008466C7" w:rsidRPr="008466C7" w:rsidRDefault="00DC4A1F" w:rsidP="00164EB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When I know something wil</w:t>
            </w:r>
            <w:r w:rsidR="008466C7" w:rsidRPr="008466C7">
              <w:rPr>
                <w:rFonts w:ascii="Arial" w:hAnsi="Arial" w:cs="Arial"/>
                <w:sz w:val="24"/>
                <w:szCs w:val="24"/>
              </w:rPr>
              <w:t>l hu</w:t>
            </w:r>
            <w:bookmarkStart w:id="0" w:name="_GoBack"/>
            <w:bookmarkEnd w:id="0"/>
            <w:r w:rsidR="008466C7" w:rsidRPr="008466C7">
              <w:rPr>
                <w:rFonts w:ascii="Arial" w:hAnsi="Arial" w:cs="Arial"/>
                <w:sz w:val="24"/>
                <w:szCs w:val="24"/>
              </w:rPr>
              <w:t>rt another</w:t>
            </w:r>
          </w:p>
          <w:p w14:paraId="491D8E66" w14:textId="5FF1E089" w:rsidR="00A05C66" w:rsidRPr="008466C7" w:rsidRDefault="008466C7" w:rsidP="00164EB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When I see someone cheating</w:t>
            </w:r>
            <w:r w:rsidR="00DC4A1F" w:rsidRPr="008466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12DCC" w14:textId="4AC90E91" w:rsidR="00A05C66" w:rsidRPr="008466C7" w:rsidRDefault="008466C7" w:rsidP="00164EB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When I see someone stealing</w:t>
            </w:r>
          </w:p>
          <w:p w14:paraId="05054E6E" w14:textId="289FA81B" w:rsidR="00BA4590" w:rsidRPr="008466C7" w:rsidRDefault="00DC4A1F" w:rsidP="0069255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 xml:space="preserve">Define a hero as "a respected person noted for courage and integrity." A hero may be a man or a woman who has many virtues. Have students write a short paragraph that opens like this: "My hero is…'' Ask students to think about their family or special friends. </w:t>
            </w:r>
          </w:p>
        </w:tc>
      </w:tr>
      <w:tr w:rsidR="00136547" w:rsidRPr="008466C7" w14:paraId="55207CD0" w14:textId="77777777" w:rsidTr="00DE6E49">
        <w:tc>
          <w:tcPr>
            <w:tcW w:w="3415" w:type="dxa"/>
          </w:tcPr>
          <w:p w14:paraId="551EE621" w14:textId="77777777" w:rsidR="00136547" w:rsidRPr="008466C7" w:rsidRDefault="00136547" w:rsidP="00BA4590">
            <w:p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lastRenderedPageBreak/>
              <w:t>Extension of Learning:</w:t>
            </w:r>
          </w:p>
        </w:tc>
        <w:tc>
          <w:tcPr>
            <w:tcW w:w="5935" w:type="dxa"/>
          </w:tcPr>
          <w:p w14:paraId="1D6F6272" w14:textId="45B6E9A0" w:rsidR="00136547" w:rsidRPr="008466C7" w:rsidRDefault="00692556" w:rsidP="008466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Ask students to imagine that they are a respected grandparent who has had many experiences. What kind of advice would he/she give their grandchildren about important matters like safety, school or friendship? How would the advice reflect the trait of integrity?</w:t>
            </w:r>
          </w:p>
        </w:tc>
      </w:tr>
      <w:tr w:rsidR="00BA4590" w:rsidRPr="008466C7" w14:paraId="2B92C765" w14:textId="77777777" w:rsidTr="00DE6E49">
        <w:tc>
          <w:tcPr>
            <w:tcW w:w="3415" w:type="dxa"/>
          </w:tcPr>
          <w:p w14:paraId="4B71DC83" w14:textId="77777777" w:rsidR="00BA4590" w:rsidRPr="008466C7" w:rsidRDefault="00136547" w:rsidP="00BA4590">
            <w:p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>Assessment(s):</w:t>
            </w:r>
          </w:p>
          <w:p w14:paraId="6A255FC9" w14:textId="77777777" w:rsidR="00136547" w:rsidRPr="008466C7" w:rsidRDefault="00136547" w:rsidP="00BA4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5" w:type="dxa"/>
          </w:tcPr>
          <w:p w14:paraId="6EF46773" w14:textId="03E3B31D" w:rsidR="008124FB" w:rsidRPr="008466C7" w:rsidRDefault="008124FB" w:rsidP="008124FB">
            <w:pPr>
              <w:rPr>
                <w:rFonts w:ascii="Arial" w:hAnsi="Arial" w:cs="Arial"/>
                <w:sz w:val="24"/>
                <w:szCs w:val="24"/>
              </w:rPr>
            </w:pPr>
            <w:r w:rsidRPr="008466C7">
              <w:rPr>
                <w:rFonts w:ascii="Arial" w:hAnsi="Arial" w:cs="Arial"/>
                <w:sz w:val="24"/>
                <w:szCs w:val="24"/>
              </w:rPr>
              <w:t xml:space="preserve">Have students make posters that illustrate people or actions doing the right thing. </w:t>
            </w:r>
          </w:p>
          <w:p w14:paraId="36D885D3" w14:textId="45EC0309" w:rsidR="00BA4590" w:rsidRPr="008466C7" w:rsidRDefault="00BA4590" w:rsidP="00BA45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F83C11" w14:textId="671461E8" w:rsidR="00BA4590" w:rsidRDefault="00BA4590" w:rsidP="00BA4590"/>
    <w:p w14:paraId="13FCFA25" w14:textId="73C2C883" w:rsidR="001A21A3" w:rsidRPr="001A21A3" w:rsidRDefault="001A21A3" w:rsidP="00BA4590">
      <w:pPr>
        <w:rPr>
          <w:rFonts w:ascii="Arial" w:hAnsi="Arial" w:cs="Arial"/>
          <w:sz w:val="24"/>
          <w:szCs w:val="24"/>
        </w:rPr>
      </w:pPr>
      <w:r w:rsidRPr="001A21A3">
        <w:rPr>
          <w:rFonts w:ascii="Arial" w:hAnsi="Arial" w:cs="Arial"/>
          <w:sz w:val="24"/>
          <w:szCs w:val="24"/>
        </w:rPr>
        <w:t xml:space="preserve">Lesson was adapted from: </w:t>
      </w:r>
      <w:hyperlink r:id="rId5" w:history="1">
        <w:r w:rsidRPr="001A21A3">
          <w:rPr>
            <w:rStyle w:val="Hyperlink"/>
            <w:rFonts w:ascii="Arial" w:hAnsi="Arial" w:cs="Arial"/>
            <w:sz w:val="24"/>
            <w:szCs w:val="24"/>
          </w:rPr>
          <w:t>https://www.kellerisd.net/cms/lib/TX02215599/Centricity/Domain/98/CommOfCharacter/CoC_Integrity_5-8.pdf</w:t>
        </w:r>
      </w:hyperlink>
      <w:r w:rsidRPr="001A21A3">
        <w:rPr>
          <w:rFonts w:ascii="Arial" w:hAnsi="Arial" w:cs="Arial"/>
          <w:sz w:val="24"/>
          <w:szCs w:val="24"/>
        </w:rPr>
        <w:t xml:space="preserve"> </w:t>
      </w:r>
    </w:p>
    <w:sectPr w:rsidR="001A21A3" w:rsidRPr="001A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276"/>
    <w:multiLevelType w:val="hybridMultilevel"/>
    <w:tmpl w:val="1F38F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53E74"/>
    <w:multiLevelType w:val="hybridMultilevel"/>
    <w:tmpl w:val="C43A7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2132A"/>
    <w:multiLevelType w:val="hybridMultilevel"/>
    <w:tmpl w:val="DA40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35591"/>
    <w:multiLevelType w:val="hybridMultilevel"/>
    <w:tmpl w:val="8F18F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608CA"/>
    <w:multiLevelType w:val="hybridMultilevel"/>
    <w:tmpl w:val="CF0E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D1453"/>
    <w:multiLevelType w:val="hybridMultilevel"/>
    <w:tmpl w:val="EBCC9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47B32"/>
    <w:multiLevelType w:val="hybridMultilevel"/>
    <w:tmpl w:val="EA86B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90D9E"/>
    <w:multiLevelType w:val="hybridMultilevel"/>
    <w:tmpl w:val="50543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0977EC"/>
    <w:multiLevelType w:val="hybridMultilevel"/>
    <w:tmpl w:val="340C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5231D"/>
    <w:multiLevelType w:val="hybridMultilevel"/>
    <w:tmpl w:val="1E84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C4925"/>
    <w:multiLevelType w:val="hybridMultilevel"/>
    <w:tmpl w:val="C4AED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640982"/>
    <w:multiLevelType w:val="hybridMultilevel"/>
    <w:tmpl w:val="EF9C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C1821"/>
    <w:multiLevelType w:val="hybridMultilevel"/>
    <w:tmpl w:val="E07EC2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A816BFB"/>
    <w:multiLevelType w:val="hybridMultilevel"/>
    <w:tmpl w:val="9798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90"/>
    <w:rsid w:val="000A0E01"/>
    <w:rsid w:val="00136547"/>
    <w:rsid w:val="00164EBD"/>
    <w:rsid w:val="001A21A3"/>
    <w:rsid w:val="002650E5"/>
    <w:rsid w:val="00372322"/>
    <w:rsid w:val="003A7E9B"/>
    <w:rsid w:val="004121AC"/>
    <w:rsid w:val="005B0D2B"/>
    <w:rsid w:val="0067124F"/>
    <w:rsid w:val="00692556"/>
    <w:rsid w:val="00757FA9"/>
    <w:rsid w:val="00763B47"/>
    <w:rsid w:val="008124FB"/>
    <w:rsid w:val="008466C7"/>
    <w:rsid w:val="00853D3C"/>
    <w:rsid w:val="00883E9A"/>
    <w:rsid w:val="00A05C66"/>
    <w:rsid w:val="00B91C3C"/>
    <w:rsid w:val="00BA4590"/>
    <w:rsid w:val="00C823B0"/>
    <w:rsid w:val="00C94378"/>
    <w:rsid w:val="00CA1393"/>
    <w:rsid w:val="00D86BB6"/>
    <w:rsid w:val="00DC4A1F"/>
    <w:rsid w:val="00DE6E49"/>
    <w:rsid w:val="00F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F23C"/>
  <w15:chartTrackingRefBased/>
  <w15:docId w15:val="{8FA09559-9B1D-475C-9A83-03801925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E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6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ellerisd.net/cms/lib/TX02215599/Centricity/Domain/98/CommOfCharacter/CoC_Integrity_5-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Wilder, Nichole</dc:creator>
  <cp:keywords/>
  <dc:description/>
  <cp:lastModifiedBy>Wilder, Nichole</cp:lastModifiedBy>
  <cp:revision>4</cp:revision>
  <dcterms:created xsi:type="dcterms:W3CDTF">2021-02-24T18:54:00Z</dcterms:created>
  <dcterms:modified xsi:type="dcterms:W3CDTF">2021-02-24T19:57:00Z</dcterms:modified>
</cp:coreProperties>
</file>