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77" w:rsidRDefault="009B2177" w:rsidP="009B2177"/>
    <w:p w:rsidR="009B2177" w:rsidRDefault="009B2177" w:rsidP="009B2177">
      <w:r>
        <w:t>Dear engineering team,</w:t>
      </w:r>
    </w:p>
    <w:p w:rsidR="009B2177" w:rsidRDefault="009B2177" w:rsidP="009B2177"/>
    <w:p w:rsidR="009B2177" w:rsidRDefault="009B2177" w:rsidP="009B2177">
      <w:r>
        <w:t xml:space="preserve">Our company, "Tires 'R' </w:t>
      </w:r>
      <w:proofErr w:type="gramStart"/>
      <w:r>
        <w:t>Us</w:t>
      </w:r>
      <w:proofErr w:type="gramEnd"/>
      <w:r>
        <w:t>", is responsible for equipping the United States military with custom-made vehicles to fit many different uses and terrains. The military has recently requested a tire from us to go on a vehicle that is capable of driving on regular paved roads and also on rough off-road terrain. We need your team to develop a procedure to select the best tire materials given the military's needs. Please provide us with a letter that ranks your choices of tire materials from most to least desirable and describe your procedure in detail. We are only interested in the following sizes: three values for the Section Width, which are 200, 265, and 330; two values for the Aspect Ratio, which are 45% and 88%. Be sure to include the total cost of material for each tire.</w:t>
      </w:r>
    </w:p>
    <w:p w:rsidR="009B2177" w:rsidRDefault="009B2177" w:rsidP="009B2177"/>
    <w:p w:rsidR="009B2177" w:rsidRDefault="009B2177" w:rsidP="009B2177">
      <w:r>
        <w:t>Thank you,</w:t>
      </w:r>
    </w:p>
    <w:p w:rsidR="009B2177" w:rsidRDefault="009B2177" w:rsidP="009B2177"/>
    <w:p w:rsidR="009B2177" w:rsidRDefault="009B2177" w:rsidP="009B2177">
      <w:r>
        <w:t xml:space="preserve">Pat Smith </w:t>
      </w:r>
    </w:p>
    <w:p w:rsidR="00881E73" w:rsidRDefault="009B2177" w:rsidP="009B2177">
      <w:r>
        <w:t>"Tires 'R' Us" President</w:t>
      </w:r>
    </w:p>
    <w:sectPr w:rsidR="00881E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B8" w:rsidRDefault="00D048B8" w:rsidP="009B2177">
      <w:pPr>
        <w:spacing w:after="0" w:line="240" w:lineRule="auto"/>
      </w:pPr>
      <w:r>
        <w:separator/>
      </w:r>
    </w:p>
  </w:endnote>
  <w:endnote w:type="continuationSeparator" w:id="0">
    <w:p w:rsidR="00D048B8" w:rsidRDefault="00D048B8" w:rsidP="009B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2F" w:rsidRDefault="00646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2F" w:rsidRDefault="006465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2F" w:rsidRDefault="00646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B8" w:rsidRDefault="00D048B8" w:rsidP="009B2177">
      <w:pPr>
        <w:spacing w:after="0" w:line="240" w:lineRule="auto"/>
      </w:pPr>
      <w:r>
        <w:separator/>
      </w:r>
    </w:p>
  </w:footnote>
  <w:footnote w:type="continuationSeparator" w:id="0">
    <w:p w:rsidR="00D048B8" w:rsidRDefault="00D048B8" w:rsidP="009B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2F" w:rsidRDefault="00646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2F" w:rsidRDefault="009B2177" w:rsidP="0064652F">
    <w:pPr>
      <w:pStyle w:val="Header"/>
      <w:rPr>
        <w:color w:val="1F4E79" w:themeColor="accent1" w:themeShade="80"/>
        <w:sz w:val="28"/>
      </w:rPr>
    </w:pPr>
    <w:bookmarkStart w:id="0" w:name="_GoBack"/>
    <w:r w:rsidRPr="009B2177">
      <w:rPr>
        <w:caps/>
        <w:noProof/>
        <w:color w:val="1F4E79" w:themeColor="accent1" w:themeShade="80"/>
        <w:sz w:val="28"/>
        <w:szCs w:val="20"/>
      </w:rPr>
      <mc:AlternateContent>
        <mc:Choice Requires="wpg">
          <w:drawing>
            <wp:inline distT="0" distB="0" distL="0" distR="0">
              <wp:extent cx="1700784" cy="1024128"/>
              <wp:effectExtent l="0" t="0" r="0" b="5080"/>
              <wp:docPr id="158" name="Group 158" descr="Header and page numb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 descr="Pager number 1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177" w:rsidRDefault="009B217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4652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58" o:spid="_x0000_s1026" alt="Header and page number" style="width:133.9pt;height:80.65pt;mso-position-horizontal-relative:char;mso-position-vertical-relative:lin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alt="Pager number 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Pager number 1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9B2177" w:rsidRDefault="009B217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4652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bookmarkEnd w:id="0"/>
  </w:p>
  <w:p w:rsidR="009B2177" w:rsidRPr="009B2177" w:rsidRDefault="009B2177" w:rsidP="0064652F">
    <w:pPr>
      <w:pStyle w:val="Header"/>
      <w:jc w:val="center"/>
    </w:pPr>
    <w:r w:rsidRPr="009B2177">
      <w:rPr>
        <w:color w:val="1F4E79" w:themeColor="accent1" w:themeShade="80"/>
        <w:sz w:val="28"/>
      </w:rPr>
      <w:t>Tires R Us</w:t>
    </w:r>
    <w:r w:rsidRPr="009B2177">
      <w:rPr>
        <w:color w:val="1F4E79" w:themeColor="accent1" w:themeShade="80"/>
      </w:rPr>
      <w:br/>
      <w:t>555 Circle Boulevard</w:t>
    </w:r>
    <w:r w:rsidRPr="009B2177">
      <w:rPr>
        <w:color w:val="1F4E79" w:themeColor="accent1" w:themeShade="80"/>
      </w:rPr>
      <w:br/>
    </w:r>
    <w:proofErr w:type="spellStart"/>
    <w:r w:rsidRPr="009B2177">
      <w:rPr>
        <w:color w:val="1F4E79" w:themeColor="accent1" w:themeShade="80"/>
      </w:rPr>
      <w:t>Pinelake</w:t>
    </w:r>
    <w:proofErr w:type="spellEnd"/>
    <w:r w:rsidRPr="009B2177">
      <w:rPr>
        <w:color w:val="1F4E79" w:themeColor="accent1" w:themeShade="80"/>
      </w:rPr>
      <w:t>, FL 55555</w:t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2F" w:rsidRDefault="00646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77"/>
    <w:rsid w:val="0064652F"/>
    <w:rsid w:val="009B2177"/>
    <w:rsid w:val="00BF64B8"/>
    <w:rsid w:val="00D048B8"/>
    <w:rsid w:val="00E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268D1-C41A-4782-B43E-F2179977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177"/>
  </w:style>
  <w:style w:type="paragraph" w:styleId="Heading1">
    <w:name w:val="heading 1"/>
    <w:basedOn w:val="Normal"/>
    <w:next w:val="Normal"/>
    <w:link w:val="Heading1Char"/>
    <w:uiPriority w:val="9"/>
    <w:qFormat/>
    <w:rsid w:val="009B217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17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17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1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1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1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1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1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17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77"/>
  </w:style>
  <w:style w:type="paragraph" w:styleId="Footer">
    <w:name w:val="footer"/>
    <w:basedOn w:val="Normal"/>
    <w:link w:val="FooterChar"/>
    <w:uiPriority w:val="99"/>
    <w:unhideWhenUsed/>
    <w:rsid w:val="009B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77"/>
  </w:style>
  <w:style w:type="character" w:customStyle="1" w:styleId="Heading1Char">
    <w:name w:val="Heading 1 Char"/>
    <w:basedOn w:val="DefaultParagraphFont"/>
    <w:link w:val="Heading1"/>
    <w:uiPriority w:val="9"/>
    <w:rsid w:val="009B217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1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1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17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17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17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17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17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17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17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217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217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17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217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B2177"/>
    <w:rPr>
      <w:b/>
      <w:bCs/>
    </w:rPr>
  </w:style>
  <w:style w:type="character" w:styleId="Emphasis">
    <w:name w:val="Emphasis"/>
    <w:basedOn w:val="DefaultParagraphFont"/>
    <w:uiPriority w:val="20"/>
    <w:qFormat/>
    <w:rsid w:val="009B2177"/>
    <w:rPr>
      <w:i/>
      <w:iCs/>
      <w:color w:val="000000" w:themeColor="text1"/>
    </w:rPr>
  </w:style>
  <w:style w:type="paragraph" w:styleId="NoSpacing">
    <w:name w:val="No Spacing"/>
    <w:uiPriority w:val="1"/>
    <w:qFormat/>
    <w:rsid w:val="009B21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217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217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17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17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21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217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B21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217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B217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1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Dyehouse</dc:creator>
  <cp:keywords/>
  <dc:description/>
  <cp:lastModifiedBy>Michael Magoulas</cp:lastModifiedBy>
  <cp:revision>2</cp:revision>
  <dcterms:created xsi:type="dcterms:W3CDTF">2018-02-06T17:36:00Z</dcterms:created>
  <dcterms:modified xsi:type="dcterms:W3CDTF">2018-02-06T17:36:00Z</dcterms:modified>
</cp:coreProperties>
</file>